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68180" w14:textId="77777777" w:rsidR="00F476B9" w:rsidRDefault="00F476B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GN 1/6</w:t>
      </w:r>
      <w:r>
        <w:rPr>
          <w:rStyle w:val="Standard"/>
          <w:rFonts w:ascii="Arial" w:hAnsi="Arial"/>
          <w:b/>
        </w:rPr>
        <w:t xml:space="preserve"> </w:t>
      </w:r>
    </w:p>
    <w:p w14:paraId="4FD2D0A8" w14:textId="77777777" w:rsidR="00F476B9" w:rsidRDefault="00F476B9">
      <w:pPr>
        <w:suppressAutoHyphens/>
        <w:rPr>
          <w:rFonts w:ascii="Arial" w:hAnsi="Arial"/>
        </w:rPr>
      </w:pPr>
    </w:p>
    <w:p w14:paraId="659BAFF8" w14:textId="77777777" w:rsidR="00F476B9" w:rsidRDefault="00F476B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20BAAF5D" w14:textId="77777777" w:rsidR="00F476B9" w:rsidRDefault="00F476B9">
      <w:pPr>
        <w:suppressAutoHyphens/>
        <w:rPr>
          <w:rFonts w:ascii="Arial" w:hAnsi="Arial"/>
        </w:rPr>
      </w:pPr>
    </w:p>
    <w:p w14:paraId="34E63656" w14:textId="77777777" w:rsidR="00F476B9" w:rsidRDefault="00F476B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176 mm</w:t>
      </w:r>
    </w:p>
    <w:p w14:paraId="7EBF59E1" w14:textId="77777777" w:rsidR="00F476B9" w:rsidRDefault="00F476B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162 mm</w:t>
      </w:r>
    </w:p>
    <w:p w14:paraId="0DE80860" w14:textId="77777777" w:rsidR="00F476B9" w:rsidRDefault="00F476B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1995F344" w14:textId="77777777" w:rsidR="00F476B9" w:rsidRDefault="00F476B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28A22782" w14:textId="77777777" w:rsidR="00F476B9" w:rsidRDefault="00F476B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6FD27BB8" w14:textId="77777777" w:rsidR="00F476B9" w:rsidRDefault="00F476B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78E12558" w14:textId="77777777" w:rsidR="00F476B9" w:rsidRDefault="00F476B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7062A98F" w14:textId="77777777" w:rsidR="00F476B9" w:rsidRDefault="00F476B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</w:t>
      </w:r>
    </w:p>
    <w:p w14:paraId="140FD840" w14:textId="77777777" w:rsidR="00F476B9" w:rsidRDefault="00F476B9">
      <w:pPr>
        <w:suppressAutoHyphens/>
        <w:rPr>
          <w:rFonts w:ascii="Arial" w:hAnsi="Arial"/>
        </w:rPr>
      </w:pPr>
    </w:p>
    <w:p w14:paraId="3EE7C81F" w14:textId="77777777" w:rsidR="00F476B9" w:rsidRDefault="00F476B9">
      <w:pPr>
        <w:suppressAutoHyphens/>
        <w:rPr>
          <w:rFonts w:ascii="Arial" w:hAnsi="Arial"/>
        </w:rPr>
      </w:pPr>
    </w:p>
    <w:p w14:paraId="5CF521EE" w14:textId="77777777" w:rsidR="00F476B9" w:rsidRDefault="00F476B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43238B0A" w14:textId="77777777" w:rsidR="00F476B9" w:rsidRDefault="00F476B9">
      <w:pPr>
        <w:tabs>
          <w:tab w:val="left" w:pos="2268"/>
        </w:tabs>
        <w:suppressAutoHyphens/>
        <w:rPr>
          <w:rFonts w:ascii="Arial" w:hAnsi="Arial"/>
        </w:rPr>
      </w:pPr>
    </w:p>
    <w:p w14:paraId="4599E7D5" w14:textId="77777777" w:rsidR="00F476B9" w:rsidRDefault="00F476B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C5FB11E" w14:textId="77777777" w:rsidR="00F476B9" w:rsidRDefault="00F476B9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3E1AA477" w14:textId="77777777" w:rsidR="00BA4EA6" w:rsidRDefault="00BA4EA6" w:rsidP="00BA4EA6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0,15 kg</w:t>
      </w:r>
    </w:p>
    <w:p w14:paraId="1F243788" w14:textId="77777777" w:rsidR="00BA4EA6" w:rsidRDefault="00BA4EA6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4B732F20" w14:textId="77777777" w:rsidR="00F476B9" w:rsidRDefault="00F476B9">
      <w:pPr>
        <w:suppressAutoHyphens/>
        <w:rPr>
          <w:rFonts w:ascii="Arial" w:hAnsi="Arial"/>
        </w:rPr>
      </w:pPr>
    </w:p>
    <w:p w14:paraId="1CE3CCD9" w14:textId="77777777" w:rsidR="00F476B9" w:rsidRDefault="00F476B9">
      <w:pPr>
        <w:suppressAutoHyphens/>
        <w:rPr>
          <w:rFonts w:ascii="Arial" w:hAnsi="Arial"/>
        </w:rPr>
      </w:pPr>
    </w:p>
    <w:p w14:paraId="6A365BB9" w14:textId="77777777" w:rsidR="00F476B9" w:rsidRDefault="00F476B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4269BF91" w14:textId="77777777" w:rsidR="00F476B9" w:rsidRDefault="00F476B9">
      <w:pPr>
        <w:suppressAutoHyphens/>
        <w:rPr>
          <w:rFonts w:ascii="Arial" w:hAnsi="Arial"/>
        </w:rPr>
      </w:pPr>
    </w:p>
    <w:p w14:paraId="6DE70513" w14:textId="77777777" w:rsidR="00F476B9" w:rsidRDefault="00F476B9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52BA9D37" w14:textId="77777777" w:rsidR="00F476B9" w:rsidRDefault="00F476B9">
      <w:pPr>
        <w:suppressAutoHyphens/>
        <w:rPr>
          <w:rFonts w:ascii="Arial" w:hAnsi="Arial"/>
        </w:rPr>
      </w:pPr>
    </w:p>
    <w:p w14:paraId="5C2E35CC" w14:textId="77777777" w:rsidR="00F476B9" w:rsidRDefault="00F476B9">
      <w:pPr>
        <w:suppressAutoHyphens/>
        <w:rPr>
          <w:rFonts w:ascii="Arial" w:hAnsi="Arial"/>
        </w:rPr>
      </w:pPr>
    </w:p>
    <w:p w14:paraId="73D2C5BF" w14:textId="77777777" w:rsidR="00F476B9" w:rsidRDefault="00F476B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77F92D24" w14:textId="77777777" w:rsidR="00F476B9" w:rsidRDefault="00F476B9">
      <w:pPr>
        <w:suppressAutoHyphens/>
        <w:rPr>
          <w:rFonts w:ascii="Arial" w:hAnsi="Arial"/>
          <w:b/>
        </w:rPr>
      </w:pPr>
    </w:p>
    <w:p w14:paraId="2D45A88D" w14:textId="77777777" w:rsidR="00F476B9" w:rsidRDefault="00F476B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CE24E9" w:rsidRPr="00CE24E9">
        <w:rPr>
          <w:rFonts w:ascii="Arial" w:hAnsi="Arial"/>
        </w:rPr>
        <w:t>B.PRO</w:t>
      </w:r>
    </w:p>
    <w:p w14:paraId="64600768" w14:textId="77777777" w:rsidR="00F476B9" w:rsidRDefault="00F476B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 1/6   </w:t>
      </w:r>
    </w:p>
    <w:p w14:paraId="530906FC" w14:textId="77777777" w:rsidR="00F476B9" w:rsidRDefault="00F476B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550653</w:t>
      </w:r>
    </w:p>
    <w:p w14:paraId="1C5DC219" w14:textId="77777777" w:rsidR="00F476B9" w:rsidRDefault="00F476B9">
      <w:pPr>
        <w:suppressAutoHyphens/>
        <w:rPr>
          <w:rFonts w:ascii="Arial" w:hAnsi="Arial"/>
        </w:rPr>
      </w:pPr>
    </w:p>
    <w:p w14:paraId="53EBF6AC" w14:textId="77777777" w:rsidR="00F476B9" w:rsidRDefault="00F476B9">
      <w:pPr>
        <w:suppressAutoHyphens/>
        <w:rPr>
          <w:rFonts w:ascii="Arial" w:hAnsi="Arial"/>
        </w:rPr>
      </w:pPr>
    </w:p>
    <w:p w14:paraId="1E630A2A" w14:textId="77777777" w:rsidR="00F476B9" w:rsidRDefault="00F476B9">
      <w:pPr>
        <w:suppressAutoHyphens/>
        <w:rPr>
          <w:rFonts w:ascii="Arial" w:hAnsi="Arial"/>
        </w:rPr>
      </w:pPr>
    </w:p>
    <w:p w14:paraId="5889B364" w14:textId="77777777" w:rsidR="00F476B9" w:rsidRDefault="00F476B9">
      <w:pPr>
        <w:suppressAutoHyphens/>
        <w:rPr>
          <w:rFonts w:ascii="Arial" w:hAnsi="Arial"/>
        </w:rPr>
      </w:pPr>
    </w:p>
    <w:sectPr w:rsidR="00F476B9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EE6C1" w14:textId="77777777" w:rsidR="002F3CAE" w:rsidRDefault="002F3CAE">
      <w:pPr>
        <w:spacing w:line="20" w:lineRule="exact"/>
      </w:pPr>
    </w:p>
  </w:endnote>
  <w:endnote w:type="continuationSeparator" w:id="0">
    <w:p w14:paraId="121392AF" w14:textId="77777777" w:rsidR="002F3CAE" w:rsidRDefault="002F3CAE">
      <w:r>
        <w:rPr>
          <w:rStyle w:val="Standard"/>
        </w:rPr>
        <w:t xml:space="preserve"> </w:t>
      </w:r>
    </w:p>
  </w:endnote>
  <w:endnote w:type="continuationNotice" w:id="1">
    <w:p w14:paraId="529F52D9" w14:textId="77777777" w:rsidR="002F3CAE" w:rsidRDefault="002F3CAE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B9A85" w14:textId="77777777" w:rsidR="00F476B9" w:rsidRPr="00BA4EA6" w:rsidRDefault="00F476B9">
    <w:pPr>
      <w:pStyle w:val="Fuzeile"/>
      <w:rPr>
        <w:lang w:val="de-DE"/>
      </w:rPr>
    </w:pPr>
    <w:r w:rsidRPr="00BA4EA6">
      <w:rPr>
        <w:rStyle w:val="Fuzeile"/>
        <w:rFonts w:ascii="Arial" w:hAnsi="Arial"/>
        <w:sz w:val="16"/>
        <w:lang w:val="de-DE"/>
      </w:rPr>
      <w:t xml:space="preserve">OR Text GD 1/6/ Version </w:t>
    </w:r>
    <w:r w:rsidR="00BA4EA6" w:rsidRPr="00BA4EA6">
      <w:rPr>
        <w:rStyle w:val="Fuzeile"/>
        <w:rFonts w:ascii="Arial" w:hAnsi="Arial"/>
        <w:sz w:val="16"/>
        <w:lang w:val="de-DE"/>
      </w:rPr>
      <w:t>3</w:t>
    </w:r>
    <w:r w:rsidRPr="00BA4EA6">
      <w:rPr>
        <w:rStyle w:val="Fuzeile"/>
        <w:rFonts w:ascii="Arial" w:hAnsi="Arial"/>
        <w:sz w:val="16"/>
        <w:lang w:val="de-DE"/>
      </w:rPr>
      <w:t xml:space="preserve">.0/ </w:t>
    </w:r>
    <w:r w:rsidR="00BA4EA6" w:rsidRPr="00BA4EA6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3DDC4" w14:textId="77777777" w:rsidR="002F3CAE" w:rsidRDefault="002F3CAE">
      <w:r>
        <w:separator/>
      </w:r>
    </w:p>
  </w:footnote>
  <w:footnote w:type="continuationSeparator" w:id="0">
    <w:p w14:paraId="169E41C4" w14:textId="77777777" w:rsidR="002F3CAE" w:rsidRDefault="002F3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4B35"/>
    <w:rsid w:val="002F3CAE"/>
    <w:rsid w:val="006B754B"/>
    <w:rsid w:val="007D4DC9"/>
    <w:rsid w:val="00971CBB"/>
    <w:rsid w:val="009838E8"/>
    <w:rsid w:val="00BA4EA6"/>
    <w:rsid w:val="00CE24E9"/>
    <w:rsid w:val="00CF7E6F"/>
    <w:rsid w:val="00F4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737FA2A"/>
  <w15:chartTrackingRefBased/>
  <w15:docId w15:val="{597F2CCE-577C-4803-A03A-6D77CD5BC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3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724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2021-09-25T13:50:00Z</dcterms:created>
  <dcterms:modified xsi:type="dcterms:W3CDTF">2021-09-25T13:50:00Z</dcterms:modified>
</cp:coreProperties>
</file>